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07" w:rsidRDefault="006F7407" w:rsidP="001C7442">
      <w:pPr>
        <w:widowControl/>
        <w:snapToGrid w:val="0"/>
        <w:jc w:val="center"/>
        <w:rPr>
          <w:b/>
          <w:bCs/>
          <w:sz w:val="32"/>
          <w:szCs w:val="30"/>
        </w:rPr>
      </w:pPr>
    </w:p>
    <w:p w:rsidR="001C7442" w:rsidRPr="00DF58E4" w:rsidRDefault="001C7442" w:rsidP="001C7442">
      <w:pPr>
        <w:widowControl/>
        <w:snapToGrid w:val="0"/>
        <w:jc w:val="center"/>
        <w:rPr>
          <w:rFonts w:eastAsia="方正小标宋简体" w:cs="Arial"/>
          <w:color w:val="000000"/>
          <w:sz w:val="44"/>
          <w:szCs w:val="36"/>
        </w:rPr>
      </w:pPr>
      <w:r w:rsidRPr="00DF58E4">
        <w:rPr>
          <w:rFonts w:hint="eastAsia"/>
          <w:b/>
          <w:bCs/>
          <w:sz w:val="40"/>
          <w:szCs w:val="30"/>
        </w:rPr>
        <w:t>报价函</w:t>
      </w:r>
    </w:p>
    <w:p w:rsidR="00DF58E4" w:rsidRDefault="00DF58E4" w:rsidP="001C7442">
      <w:pPr>
        <w:spacing w:line="400" w:lineRule="exact"/>
        <w:rPr>
          <w:sz w:val="24"/>
        </w:rPr>
      </w:pPr>
    </w:p>
    <w:p w:rsidR="001C7442" w:rsidRDefault="001C7442" w:rsidP="001C7442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致：</w:t>
      </w:r>
      <w:r w:rsidRPr="001C7442">
        <w:rPr>
          <w:rFonts w:hint="eastAsia"/>
          <w:b/>
          <w:sz w:val="24"/>
          <w:u w:val="single"/>
        </w:rPr>
        <w:t>浙江大学后勤集团通信服务中心</w:t>
      </w:r>
    </w:p>
    <w:p w:rsidR="00D62D07" w:rsidRDefault="001C7442" w:rsidP="001C7442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、对贵方</w:t>
      </w:r>
      <w:r w:rsidRPr="001C7442">
        <w:rPr>
          <w:rFonts w:cs="宋体" w:hint="eastAsia"/>
          <w:b/>
          <w:kern w:val="0"/>
          <w:sz w:val="24"/>
          <w:u w:val="single"/>
        </w:rPr>
        <w:t>“浙江大学紫金港校区</w:t>
      </w:r>
      <w:r w:rsidR="00E83CDE" w:rsidRPr="00E83CDE">
        <w:rPr>
          <w:rFonts w:cs="宋体" w:hint="eastAsia"/>
          <w:b/>
          <w:kern w:val="0"/>
          <w:sz w:val="24"/>
          <w:u w:val="single"/>
        </w:rPr>
        <w:t>东区餐厅北侧</w:t>
      </w:r>
      <w:r w:rsidR="00E83CDE" w:rsidRPr="00E83CDE">
        <w:rPr>
          <w:rFonts w:cs="宋体"/>
          <w:b/>
          <w:kern w:val="0"/>
          <w:sz w:val="24"/>
          <w:u w:val="single"/>
        </w:rPr>
        <w:t>电动车充电雨</w:t>
      </w:r>
      <w:r w:rsidR="00E83CDE" w:rsidRPr="00E83CDE">
        <w:rPr>
          <w:rFonts w:cs="宋体" w:hint="eastAsia"/>
          <w:b/>
          <w:kern w:val="0"/>
          <w:sz w:val="24"/>
          <w:u w:val="single"/>
        </w:rPr>
        <w:t>棚</w:t>
      </w:r>
      <w:r w:rsidR="00C46FB7">
        <w:rPr>
          <w:rFonts w:cs="宋体" w:hint="eastAsia"/>
          <w:b/>
          <w:kern w:val="0"/>
          <w:sz w:val="24"/>
          <w:u w:val="single"/>
        </w:rPr>
        <w:t>成品</w:t>
      </w:r>
      <w:r w:rsidRPr="001C7442">
        <w:rPr>
          <w:rFonts w:cs="宋体" w:hint="eastAsia"/>
          <w:b/>
          <w:kern w:val="0"/>
          <w:sz w:val="24"/>
          <w:u w:val="single"/>
        </w:rPr>
        <w:t>采购</w:t>
      </w:r>
      <w:r w:rsidR="00C46FB7">
        <w:rPr>
          <w:rFonts w:cs="宋体" w:hint="eastAsia"/>
          <w:b/>
          <w:kern w:val="0"/>
          <w:sz w:val="24"/>
          <w:u w:val="single"/>
        </w:rPr>
        <w:t>及安装</w:t>
      </w:r>
      <w:r w:rsidRPr="001C7442">
        <w:rPr>
          <w:rFonts w:cs="宋体" w:hint="eastAsia"/>
          <w:b/>
          <w:kern w:val="0"/>
          <w:sz w:val="24"/>
          <w:u w:val="single"/>
        </w:rPr>
        <w:t>项目”</w:t>
      </w:r>
      <w:r>
        <w:rPr>
          <w:rFonts w:cs="宋体" w:hint="eastAsia"/>
          <w:kern w:val="0"/>
          <w:sz w:val="24"/>
        </w:rPr>
        <w:t>，经研究上述项目采购文件后，我方愿意以</w:t>
      </w:r>
      <w:r>
        <w:rPr>
          <w:rFonts w:cs="宋体" w:hint="eastAsia"/>
          <w:kern w:val="0"/>
          <w:sz w:val="24"/>
          <w:u w:val="single"/>
        </w:rPr>
        <w:t>人民币（大写）：</w:t>
      </w:r>
    </w:p>
    <w:p w:rsidR="001C7442" w:rsidRDefault="001C7442" w:rsidP="00D62D07">
      <w:pPr>
        <w:widowControl/>
        <w:adjustRightInd w:val="0"/>
        <w:spacing w:line="400" w:lineRule="exact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  <w:u w:val="single"/>
        </w:rPr>
        <w:t>（￥）</w:t>
      </w:r>
      <w:r>
        <w:rPr>
          <w:rFonts w:cs="宋体" w:hint="eastAsia"/>
          <w:kern w:val="0"/>
          <w:sz w:val="24"/>
        </w:rPr>
        <w:t>的报价，按上述采购文件要求，交付产品并提供调试运行等售后服务，以及承担由于质量缺陷相关责任。</w:t>
      </w:r>
    </w:p>
    <w:p w:rsidR="001C7442" w:rsidRDefault="001C7442" w:rsidP="001C7442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、若我方成交，我方保证在</w:t>
      </w:r>
      <w:r w:rsidR="00E83CDE">
        <w:rPr>
          <w:rFonts w:cs="宋体"/>
          <w:b/>
          <w:kern w:val="0"/>
          <w:sz w:val="24"/>
          <w:u w:val="single"/>
        </w:rPr>
        <w:t>7-8</w:t>
      </w:r>
      <w:r w:rsidR="00E83CDE">
        <w:rPr>
          <w:rFonts w:cs="宋体" w:hint="eastAsia"/>
          <w:b/>
          <w:kern w:val="0"/>
          <w:sz w:val="24"/>
          <w:u w:val="single"/>
        </w:rPr>
        <w:t>月</w:t>
      </w:r>
      <w:r w:rsidR="00C46FB7">
        <w:rPr>
          <w:rFonts w:cs="宋体" w:hint="eastAsia"/>
          <w:b/>
          <w:kern w:val="0"/>
          <w:sz w:val="24"/>
          <w:u w:val="single"/>
        </w:rPr>
        <w:t>完成制作及</w:t>
      </w:r>
      <w:r w:rsidR="00E83CDE">
        <w:rPr>
          <w:rFonts w:cs="宋体" w:hint="eastAsia"/>
          <w:b/>
          <w:kern w:val="0"/>
          <w:sz w:val="24"/>
          <w:u w:val="single"/>
        </w:rPr>
        <w:t>安装</w:t>
      </w:r>
      <w:r>
        <w:rPr>
          <w:rFonts w:cs="宋体" w:hint="eastAsia"/>
          <w:kern w:val="0"/>
          <w:sz w:val="24"/>
        </w:rPr>
        <w:t>。</w:t>
      </w:r>
    </w:p>
    <w:p w:rsidR="001C7442" w:rsidRDefault="001C7442" w:rsidP="001C7442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、若我方成交，我方将履行采购文件规定的各项要求及我方响应文件的各项承诺，按《政府采购法》、《合同法》及合同约定条款承担我方责任。</w:t>
      </w:r>
    </w:p>
    <w:p w:rsidR="00D828FF" w:rsidRDefault="00D828FF" w:rsidP="005D14D6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D828FF" w:rsidRDefault="00D828FF" w:rsidP="005D14D6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D828FF" w:rsidRDefault="00D828FF" w:rsidP="005D14D6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5D14D6" w:rsidRPr="00015564" w:rsidRDefault="005D14D6" w:rsidP="005D14D6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报价单位：(盖章)</w:t>
      </w:r>
    </w:p>
    <w:p w:rsidR="005D14D6" w:rsidRPr="00015564" w:rsidRDefault="005D14D6" w:rsidP="005D14D6">
      <w:pPr>
        <w:adjustRightInd w:val="0"/>
        <w:snapToGrid w:val="0"/>
        <w:spacing w:line="480" w:lineRule="exact"/>
        <w:rPr>
          <w:rFonts w:ascii="宋体" w:hAnsi="宋体" w:cs="宋体"/>
          <w:sz w:val="24"/>
          <w:szCs w:val="20"/>
        </w:rPr>
      </w:pPr>
    </w:p>
    <w:p w:rsidR="005D14D6" w:rsidRPr="00015564" w:rsidRDefault="005D14D6" w:rsidP="005D14D6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法定代表人或委托代理人：(盖章或签字)</w:t>
      </w:r>
    </w:p>
    <w:p w:rsidR="001C7442" w:rsidRDefault="001C7442" w:rsidP="00F0751A">
      <w:pPr>
        <w:rPr>
          <w:sz w:val="32"/>
        </w:rPr>
      </w:pPr>
    </w:p>
    <w:p w:rsidR="005D14D6" w:rsidRDefault="005D14D6" w:rsidP="00F0751A">
      <w:pPr>
        <w:rPr>
          <w:sz w:val="32"/>
        </w:rPr>
      </w:pPr>
    </w:p>
    <w:p w:rsidR="005D14D6" w:rsidRDefault="005D14D6" w:rsidP="00F0751A">
      <w:pPr>
        <w:rPr>
          <w:sz w:val="32"/>
        </w:rPr>
      </w:pPr>
    </w:p>
    <w:p w:rsidR="005D14D6" w:rsidRDefault="005D14D6" w:rsidP="005D14D6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</w:p>
    <w:p w:rsidR="005D14D6" w:rsidRPr="00015564" w:rsidRDefault="005D14D6" w:rsidP="005D14D6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 xml:space="preserve">  年      月      日</w:t>
      </w:r>
    </w:p>
    <w:p w:rsidR="005D14D6" w:rsidRPr="001C7442" w:rsidRDefault="005D14D6" w:rsidP="00F0751A">
      <w:pPr>
        <w:rPr>
          <w:sz w:val="32"/>
        </w:rPr>
      </w:pPr>
    </w:p>
    <w:sectPr w:rsidR="005D14D6" w:rsidRPr="001C7442" w:rsidSect="0022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18" w:rsidRDefault="00CB4D18" w:rsidP="004F55A5">
      <w:r>
        <w:separator/>
      </w:r>
    </w:p>
  </w:endnote>
  <w:endnote w:type="continuationSeparator" w:id="1">
    <w:p w:rsidR="00CB4D18" w:rsidRDefault="00CB4D18" w:rsidP="004F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18" w:rsidRDefault="00CB4D18" w:rsidP="004F55A5">
      <w:r>
        <w:separator/>
      </w:r>
    </w:p>
  </w:footnote>
  <w:footnote w:type="continuationSeparator" w:id="1">
    <w:p w:rsidR="00CB4D18" w:rsidRDefault="00CB4D18" w:rsidP="004F5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5897"/>
    <w:multiLevelType w:val="hybridMultilevel"/>
    <w:tmpl w:val="CB5878CC"/>
    <w:lvl w:ilvl="0" w:tplc="FF947E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5A5"/>
    <w:rsid w:val="000503D9"/>
    <w:rsid w:val="000805AE"/>
    <w:rsid w:val="000E5697"/>
    <w:rsid w:val="000E78CA"/>
    <w:rsid w:val="000F0D94"/>
    <w:rsid w:val="001005C1"/>
    <w:rsid w:val="00151F18"/>
    <w:rsid w:val="001543AB"/>
    <w:rsid w:val="00157176"/>
    <w:rsid w:val="001C7442"/>
    <w:rsid w:val="00227B58"/>
    <w:rsid w:val="002645B8"/>
    <w:rsid w:val="002A4E20"/>
    <w:rsid w:val="002F797D"/>
    <w:rsid w:val="00300B87"/>
    <w:rsid w:val="003721E5"/>
    <w:rsid w:val="003E5BDC"/>
    <w:rsid w:val="00400EC8"/>
    <w:rsid w:val="00444472"/>
    <w:rsid w:val="004A15E2"/>
    <w:rsid w:val="004D179A"/>
    <w:rsid w:val="004F343D"/>
    <w:rsid w:val="004F55A5"/>
    <w:rsid w:val="005001A3"/>
    <w:rsid w:val="00564A4B"/>
    <w:rsid w:val="00567885"/>
    <w:rsid w:val="0058668C"/>
    <w:rsid w:val="005912F6"/>
    <w:rsid w:val="005D14D6"/>
    <w:rsid w:val="005D16E0"/>
    <w:rsid w:val="0063696F"/>
    <w:rsid w:val="0064344B"/>
    <w:rsid w:val="00665805"/>
    <w:rsid w:val="006A4304"/>
    <w:rsid w:val="006D1CB9"/>
    <w:rsid w:val="006D7DD1"/>
    <w:rsid w:val="006F7407"/>
    <w:rsid w:val="00755633"/>
    <w:rsid w:val="00782F64"/>
    <w:rsid w:val="00792BE4"/>
    <w:rsid w:val="008206FF"/>
    <w:rsid w:val="00823E09"/>
    <w:rsid w:val="00837D85"/>
    <w:rsid w:val="0084422D"/>
    <w:rsid w:val="00861AF3"/>
    <w:rsid w:val="00863B37"/>
    <w:rsid w:val="00895E78"/>
    <w:rsid w:val="008C6311"/>
    <w:rsid w:val="008E6B44"/>
    <w:rsid w:val="008F1255"/>
    <w:rsid w:val="00921455"/>
    <w:rsid w:val="00926587"/>
    <w:rsid w:val="009776CE"/>
    <w:rsid w:val="009B02D4"/>
    <w:rsid w:val="009F6F72"/>
    <w:rsid w:val="00A10F85"/>
    <w:rsid w:val="00A60979"/>
    <w:rsid w:val="00A620C1"/>
    <w:rsid w:val="00AC0933"/>
    <w:rsid w:val="00B31CEC"/>
    <w:rsid w:val="00B33C04"/>
    <w:rsid w:val="00B6727D"/>
    <w:rsid w:val="00B91186"/>
    <w:rsid w:val="00BB6360"/>
    <w:rsid w:val="00BC54D9"/>
    <w:rsid w:val="00BC5819"/>
    <w:rsid w:val="00BD6955"/>
    <w:rsid w:val="00BE66B9"/>
    <w:rsid w:val="00BF4377"/>
    <w:rsid w:val="00C46FB7"/>
    <w:rsid w:val="00C64381"/>
    <w:rsid w:val="00C67668"/>
    <w:rsid w:val="00CB4D18"/>
    <w:rsid w:val="00CE6D0E"/>
    <w:rsid w:val="00CF40AB"/>
    <w:rsid w:val="00D35419"/>
    <w:rsid w:val="00D36E20"/>
    <w:rsid w:val="00D62D07"/>
    <w:rsid w:val="00D828FF"/>
    <w:rsid w:val="00D84A35"/>
    <w:rsid w:val="00DD4E25"/>
    <w:rsid w:val="00DE420A"/>
    <w:rsid w:val="00DF58E4"/>
    <w:rsid w:val="00DF7503"/>
    <w:rsid w:val="00E14530"/>
    <w:rsid w:val="00E83CDE"/>
    <w:rsid w:val="00F0751A"/>
    <w:rsid w:val="00F3588D"/>
    <w:rsid w:val="00F655C2"/>
    <w:rsid w:val="00FA2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005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5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5A5"/>
    <w:rPr>
      <w:sz w:val="18"/>
      <w:szCs w:val="18"/>
    </w:rPr>
  </w:style>
  <w:style w:type="paragraph" w:styleId="a5">
    <w:name w:val="List Paragraph"/>
    <w:basedOn w:val="a"/>
    <w:uiPriority w:val="34"/>
    <w:qFormat/>
    <w:rsid w:val="004F55A5"/>
    <w:pPr>
      <w:ind w:firstLineChars="200" w:firstLine="420"/>
    </w:pPr>
  </w:style>
  <w:style w:type="table" w:styleId="a6">
    <w:name w:val="Table Grid"/>
    <w:basedOn w:val="a1"/>
    <w:uiPriority w:val="59"/>
    <w:rsid w:val="00F075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next w:val="a"/>
    <w:link w:val="Char1"/>
    <w:rsid w:val="001C7442"/>
    <w:pPr>
      <w:widowControl w:val="0"/>
      <w:spacing w:line="360" w:lineRule="auto"/>
      <w:ind w:firstLineChars="200" w:firstLine="20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Char1">
    <w:name w:val="纯文本 Char"/>
    <w:basedOn w:val="a0"/>
    <w:link w:val="a7"/>
    <w:rsid w:val="001C7442"/>
    <w:rPr>
      <w:rFonts w:ascii="宋体" w:eastAsia="宋体" w:hAnsi="Times New Roman" w:cs="Times New Roman"/>
      <w:kern w:val="0"/>
      <w:sz w:val="24"/>
      <w:szCs w:val="20"/>
      <w:lang w:val="en-US" w:eastAsia="zh-CN"/>
    </w:rPr>
  </w:style>
  <w:style w:type="paragraph" w:styleId="a8">
    <w:name w:val="Normal (Web)"/>
    <w:basedOn w:val="a"/>
    <w:uiPriority w:val="99"/>
    <w:semiHidden/>
    <w:unhideWhenUsed/>
    <w:rsid w:val="00CE6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E6D0E"/>
    <w:rPr>
      <w:b/>
      <w:bCs/>
    </w:rPr>
  </w:style>
  <w:style w:type="character" w:customStyle="1" w:styleId="apple-converted-space">
    <w:name w:val="apple-converted-space"/>
    <w:basedOn w:val="a0"/>
    <w:rsid w:val="009776CE"/>
  </w:style>
  <w:style w:type="character" w:customStyle="1" w:styleId="2Char">
    <w:name w:val="标题 2 Char"/>
    <w:basedOn w:val="a0"/>
    <w:link w:val="2"/>
    <w:uiPriority w:val="9"/>
    <w:rsid w:val="001005C1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Balloon Text"/>
    <w:basedOn w:val="a"/>
    <w:link w:val="Char2"/>
    <w:uiPriority w:val="99"/>
    <w:semiHidden/>
    <w:unhideWhenUsed/>
    <w:rsid w:val="004A15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A1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5488-E38F-4F56-86C0-41B8B143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2019-07-25T06:13:00Z</dcterms:created>
  <dcterms:modified xsi:type="dcterms:W3CDTF">2019-07-25T06:42:00Z</dcterms:modified>
</cp:coreProperties>
</file>